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A3" w:rsidRDefault="00445F71" w:rsidP="00445F71">
      <w:pPr>
        <w:spacing w:line="312" w:lineRule="auto"/>
        <w:rPr>
          <w:rFonts w:ascii="Times New Roman" w:eastAsia="Times New Roman" w:hAnsi="Times New Roman" w:cs="Times New Roman"/>
          <w:b/>
          <w:szCs w:val="24"/>
          <w:lang w:val="bs-Latn-BA"/>
        </w:rPr>
      </w:pPr>
      <w:permStart w:id="1807027546" w:edGrp="everyone"/>
      <w:r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 xml:space="preserve">            </w:t>
      </w:r>
      <w:r w:rsidR="003331B1"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ALUMNI </w:t>
      </w:r>
      <w:r>
        <w:rPr>
          <w:rFonts w:ascii="Times New Roman" w:eastAsia="Times New Roman" w:hAnsi="Times New Roman" w:cs="Times New Roman"/>
          <w:b/>
          <w:szCs w:val="24"/>
        </w:rPr>
        <w:t>I KARIJERNI</w:t>
      </w:r>
      <w:r w:rsidR="003331B1">
        <w:rPr>
          <w:rFonts w:ascii="Times New Roman" w:eastAsia="Times New Roman" w:hAnsi="Times New Roman" w:cs="Times New Roman"/>
          <w:b/>
          <w:szCs w:val="24"/>
        </w:rPr>
        <w:t xml:space="preserve"> CENT</w:t>
      </w:r>
      <w:r>
        <w:rPr>
          <w:rFonts w:ascii="Times New Roman" w:eastAsia="Times New Roman" w:hAnsi="Times New Roman" w:cs="Times New Roman"/>
          <w:b/>
          <w:szCs w:val="24"/>
        </w:rPr>
        <w:t xml:space="preserve">AR UNIVERZITETA ZA POSLOVNE STUDIJE </w:t>
      </w:r>
      <w:r w:rsidR="003331B1"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 </w:t>
      </w:r>
    </w:p>
    <w:p w:rsidR="00F977A3" w:rsidRDefault="00F977A3">
      <w:pPr>
        <w:spacing w:line="312" w:lineRule="auto"/>
        <w:jc w:val="both"/>
        <w:rPr>
          <w:rFonts w:ascii="Times New Roman" w:eastAsia="Times New Roman" w:hAnsi="Times New Roman" w:cs="Times New Roman"/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22"/>
        <w:gridCol w:w="1730"/>
        <w:gridCol w:w="1843"/>
        <w:gridCol w:w="1843"/>
      </w:tblGrid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LIČNI PODACI </w:t>
            </w:r>
          </w:p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Ime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Ime oca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Prezime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Datum rođenja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Mjesto rođenja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Državljanstvo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Mjesto stanovanja 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Telefon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E-mail 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OBRAZOVANJE</w:t>
            </w:r>
          </w:p>
        </w:tc>
      </w:tr>
      <w:tr w:rsidR="00F977A3">
        <w:trPr>
          <w:trHeight w:val="276"/>
        </w:trPr>
        <w:tc>
          <w:tcPr>
            <w:tcW w:w="1555" w:type="dxa"/>
            <w:vMerge w:val="restart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Univerzitet za poslovne studije</w:t>
            </w: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organizacione jedince/fakulteta</w:t>
            </w:r>
          </w:p>
          <w:p w:rsidR="00F977A3" w:rsidRDefault="00F977A3">
            <w:pPr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  <w:p w:rsidR="00445F71" w:rsidRDefault="00445F71">
            <w:pPr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730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1. ciklus studija (diplomski)</w:t>
            </w:r>
          </w:p>
        </w:tc>
        <w:tc>
          <w:tcPr>
            <w:tcW w:w="1843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2. ciklus studija (postdiplomski)</w:t>
            </w:r>
          </w:p>
        </w:tc>
        <w:tc>
          <w:tcPr>
            <w:tcW w:w="1843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 xml:space="preserve">3. ciklus studija </w:t>
            </w:r>
            <w:r>
              <w:rPr>
                <w:rFonts w:ascii="Times New Roman" w:eastAsia="Times New Roman" w:hAnsi="Times New Roman" w:cs="Times New Roman"/>
                <w:szCs w:val="24"/>
                <w:lang w:val="bs-Latn-BA"/>
              </w:rPr>
              <w:t>(doktorski)</w:t>
            </w:r>
          </w:p>
        </w:tc>
      </w:tr>
      <w:tr w:rsidR="00F977A3">
        <w:trPr>
          <w:trHeight w:val="276"/>
        </w:trPr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Zvanje stečeno</w:t>
            </w:r>
            <w:r w:rsidR="003331B1"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 po završetku studija</w:t>
            </w:r>
          </w:p>
          <w:p w:rsidR="00445F71" w:rsidRDefault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1730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Studijska grupa/smjer/odsjek</w:t>
            </w:r>
          </w:p>
        </w:tc>
        <w:tc>
          <w:tcPr>
            <w:tcW w:w="1730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445F71" w:rsidRDefault="00445F7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Godina upisa studija</w:t>
            </w:r>
          </w:p>
        </w:tc>
        <w:tc>
          <w:tcPr>
            <w:tcW w:w="1730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Godina završetka studija</w:t>
            </w:r>
          </w:p>
        </w:tc>
        <w:tc>
          <w:tcPr>
            <w:tcW w:w="1730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1843" w:type="dxa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 w:val="restart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Ostalo</w:t>
            </w:r>
          </w:p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(drugi fakultet /univerzitet)</w:t>
            </w: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ustanove (fakultet/ univerzitet)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 xml:space="preserve">Godina završetka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studija na tom fakultetu/ univerzitetu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1555" w:type="dxa"/>
            <w:vMerge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2522" w:type="dxa"/>
          </w:tcPr>
          <w:p w:rsidR="00F977A3" w:rsidRDefault="003331B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zvanja stečenog na tom fakultetu/ univerzitetu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9493" w:type="dxa"/>
            <w:gridSpan w:val="5"/>
          </w:tcPr>
          <w:p w:rsidR="00F977A3" w:rsidRDefault="003331B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Ostali podaci</w:t>
            </w: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Trenutno zanimanje ili radno mjesto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Naziv poslodavca (naziv kompanije)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Pozicija u kompaniji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Vrsta djelatnosti ili sektor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3331B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Hobi</w:t>
            </w: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9493" w:type="dxa"/>
            <w:gridSpan w:val="5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  <w:tr w:rsidR="00F977A3">
        <w:tc>
          <w:tcPr>
            <w:tcW w:w="4077" w:type="dxa"/>
            <w:gridSpan w:val="2"/>
          </w:tcPr>
          <w:p w:rsidR="00F977A3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  <w:t>Napomena</w:t>
            </w:r>
          </w:p>
          <w:p w:rsidR="00445F71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  <w:p w:rsidR="00445F71" w:rsidRDefault="00445F71" w:rsidP="00445F71">
            <w:pPr>
              <w:spacing w:line="312" w:lineRule="auto"/>
              <w:rPr>
                <w:rFonts w:ascii="Times New Roman" w:eastAsia="Times New Roman" w:hAnsi="Times New Roman" w:cs="Times New Roman"/>
                <w:b/>
                <w:szCs w:val="24"/>
                <w:lang w:val="bs-Latn-BA"/>
              </w:rPr>
            </w:pPr>
          </w:p>
        </w:tc>
        <w:tc>
          <w:tcPr>
            <w:tcW w:w="5416" w:type="dxa"/>
            <w:gridSpan w:val="3"/>
          </w:tcPr>
          <w:p w:rsidR="00F977A3" w:rsidRDefault="00F977A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4"/>
                <w:lang w:val="bs-Latn-BA"/>
              </w:rPr>
            </w:pPr>
          </w:p>
        </w:tc>
      </w:tr>
    </w:tbl>
    <w:p w:rsidR="00F977A3" w:rsidRDefault="003331B1" w:rsidP="00445F71">
      <w:pPr>
        <w:spacing w:line="312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4"/>
          <w:lang w:val="bs-Latn-BA"/>
        </w:rPr>
        <w:t xml:space="preserve"> </w:t>
      </w:r>
      <w:permEnd w:id="1807027546"/>
    </w:p>
    <w:sectPr w:rsidR="00F977A3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B1" w:rsidRDefault="003331B1">
      <w:pPr>
        <w:spacing w:line="240" w:lineRule="auto"/>
      </w:pPr>
      <w:r>
        <w:separator/>
      </w:r>
    </w:p>
  </w:endnote>
  <w:endnote w:type="continuationSeparator" w:id="0">
    <w:p w:rsidR="003331B1" w:rsidRDefault="00333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A3" w:rsidRDefault="00F977A3">
    <w:pPr>
      <w:pStyle w:val="Footer"/>
    </w:pPr>
  </w:p>
  <w:p w:rsidR="00F977A3" w:rsidRDefault="003331B1">
    <w:pPr>
      <w:pStyle w:val="Footer"/>
    </w:pPr>
    <w:r>
      <w:rPr>
        <w:rFonts w:ascii="Times New Roman" w:hAnsi="Times New Roman" w:cs="Times New Roman"/>
        <w:noProof/>
        <w:lang w:eastAsia="sr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6119495" cy="0"/>
              <wp:effectExtent l="0" t="0" r="3365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10.8pt;height:0pt;width:481.85pt;z-index:251660288;mso-width-relative:page;mso-height-relative:page;" filled="f" stroked="t" coordsize="21600,21600" o:gfxdata="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xi4g1QAAAAYBAAAPAAAAAAAAAAEAIAAAACIAAABk&#10;cnMvZG93bnJldi54bWxQSwECFAAUAAAACACHTuJAkZ+f7tABAAC1AwAADgAAAAAAAAABACAAAAAk&#10;AQAAZHJzL2Uyb0RvYy54bWxQSwUGAAAAAAYABgBZAQAAZgUAAAAA&#10;">
              <v:fill on="f" focussize="0,0"/>
              <v:stroke weight="1.7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F977A3" w:rsidRDefault="003331B1">
    <w:pPr>
      <w:pStyle w:val="Footer"/>
      <w:jc w:val="cen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e-mail: ups@univerzitetps.com  •  www.univerzitetps.com  •  JIB: 4402390490009  •  ž.r. 5620998026222329 (NLB Razvojna banka)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B1" w:rsidRDefault="003331B1">
      <w:r>
        <w:separator/>
      </w:r>
    </w:p>
  </w:footnote>
  <w:footnote w:type="continuationSeparator" w:id="0">
    <w:p w:rsidR="003331B1" w:rsidRDefault="0033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A3" w:rsidRDefault="00F977A3">
    <w:pPr>
      <w:pStyle w:val="Header"/>
      <w:tabs>
        <w:tab w:val="clear" w:pos="9072"/>
      </w:tabs>
      <w:jc w:val="center"/>
    </w:pP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A3" w:rsidRDefault="003331B1">
    <w:pPr>
      <w:pStyle w:val="Header"/>
      <w:tabs>
        <w:tab w:val="clear" w:pos="9072"/>
      </w:tabs>
      <w:jc w:val="center"/>
    </w:pPr>
    <w:r>
      <w:rPr>
        <w:noProof/>
        <w:lang w:eastAsia="sr-Latn-BA"/>
      </w:rPr>
      <w:drawing>
        <wp:inline distT="0" distB="0" distL="0" distR="0">
          <wp:extent cx="5759450" cy="9150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15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77A3" w:rsidRDefault="003331B1">
    <w:pPr>
      <w:pStyle w:val="Header"/>
      <w:tabs>
        <w:tab w:val="clear" w:pos="9072"/>
      </w:tabs>
    </w:pPr>
    <w:r>
      <w:rPr>
        <w:noProof/>
        <w:lang w:eastAsia="sr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177165</wp:posOffset>
              </wp:positionV>
              <wp:extent cx="6119495" cy="0"/>
              <wp:effectExtent l="0" t="0" r="3365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0.35pt;margin-top:13.95pt;height:0pt;width:481.85pt;z-index:251659264;mso-width-relative:page;mso-height-relative:page;" filled="f" stroked="t" coordsize="21600,21600" o:gfxdata="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JeruB1wAAAAcBAAAPAAAAAAAAAAEAIAAAACIA&#10;AABkcnMvZG93bnJldi54bWxQSwECFAAUAAAACACHTuJADJj47NEBAAC1AwAADgAAAAAAAAABACAA&#10;AAAmAQAAZHJzL2Uyb0RvYy54bWxQSwUGAAAAAAYABgBZAQAAaQUAAAAA&#10;">
              <v:fill on="f" focussize="0,0"/>
              <v:stroke weight="1.7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F977A3" w:rsidRDefault="00F977A3">
    <w:pPr>
      <w:pStyle w:val="Header"/>
      <w:tabs>
        <w:tab w:val="clear" w:pos="9072"/>
      </w:tabs>
    </w:pPr>
  </w:p>
  <w:p w:rsidR="00F977A3" w:rsidRDefault="00F9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1" w:cryptProviderType="rsaAES" w:cryptAlgorithmClass="hash" w:cryptAlgorithmType="typeAny" w:cryptAlgorithmSid="14" w:cryptSpinCount="100000" w:hash="hiLntAoyKFl++pNClO/DZtYvmlglMlCNhAdUD/uFrqFyYvfRspGl3NLGr+shTlRumkGWEUU/EuGdc/6XMN2pKQ==" w:salt="8LzUReMAIz6yuZMuKN8Vv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4F"/>
    <w:rsid w:val="0004760F"/>
    <w:rsid w:val="00054399"/>
    <w:rsid w:val="00060B52"/>
    <w:rsid w:val="000626BC"/>
    <w:rsid w:val="00077C98"/>
    <w:rsid w:val="0009210F"/>
    <w:rsid w:val="000B2F65"/>
    <w:rsid w:val="000C3855"/>
    <w:rsid w:val="000C5147"/>
    <w:rsid w:val="000E5C70"/>
    <w:rsid w:val="001418C0"/>
    <w:rsid w:val="00151EB2"/>
    <w:rsid w:val="001651C8"/>
    <w:rsid w:val="0018729F"/>
    <w:rsid w:val="001B5F6C"/>
    <w:rsid w:val="001D4D4A"/>
    <w:rsid w:val="001D5EEE"/>
    <w:rsid w:val="001E227C"/>
    <w:rsid w:val="002125D4"/>
    <w:rsid w:val="00252724"/>
    <w:rsid w:val="002555E3"/>
    <w:rsid w:val="00267872"/>
    <w:rsid w:val="00267E4F"/>
    <w:rsid w:val="0029343F"/>
    <w:rsid w:val="002A37D2"/>
    <w:rsid w:val="002C096A"/>
    <w:rsid w:val="002D5345"/>
    <w:rsid w:val="002E2D12"/>
    <w:rsid w:val="002F2A22"/>
    <w:rsid w:val="0031716F"/>
    <w:rsid w:val="00332D24"/>
    <w:rsid w:val="003331B1"/>
    <w:rsid w:val="00362E3B"/>
    <w:rsid w:val="003713A1"/>
    <w:rsid w:val="00374E50"/>
    <w:rsid w:val="003957FC"/>
    <w:rsid w:val="00397F1E"/>
    <w:rsid w:val="003B74D1"/>
    <w:rsid w:val="0042790D"/>
    <w:rsid w:val="00445F71"/>
    <w:rsid w:val="00446326"/>
    <w:rsid w:val="00446C72"/>
    <w:rsid w:val="00454320"/>
    <w:rsid w:val="004629E0"/>
    <w:rsid w:val="004C5FDC"/>
    <w:rsid w:val="004C6590"/>
    <w:rsid w:val="004E0AA2"/>
    <w:rsid w:val="0053307D"/>
    <w:rsid w:val="00536E34"/>
    <w:rsid w:val="00540859"/>
    <w:rsid w:val="00551ECE"/>
    <w:rsid w:val="00553FA3"/>
    <w:rsid w:val="00554F5F"/>
    <w:rsid w:val="00564748"/>
    <w:rsid w:val="00596695"/>
    <w:rsid w:val="005C1DA6"/>
    <w:rsid w:val="005F1808"/>
    <w:rsid w:val="0065333E"/>
    <w:rsid w:val="006538EB"/>
    <w:rsid w:val="00663F72"/>
    <w:rsid w:val="006647D1"/>
    <w:rsid w:val="00683417"/>
    <w:rsid w:val="006A0A58"/>
    <w:rsid w:val="006B7AEE"/>
    <w:rsid w:val="006D58A6"/>
    <w:rsid w:val="00705EC4"/>
    <w:rsid w:val="00707B34"/>
    <w:rsid w:val="00712184"/>
    <w:rsid w:val="00715A44"/>
    <w:rsid w:val="00721724"/>
    <w:rsid w:val="00735891"/>
    <w:rsid w:val="0076463A"/>
    <w:rsid w:val="007956A6"/>
    <w:rsid w:val="007A0AC7"/>
    <w:rsid w:val="007A3C0C"/>
    <w:rsid w:val="007C004A"/>
    <w:rsid w:val="007C0B01"/>
    <w:rsid w:val="007C3AF9"/>
    <w:rsid w:val="007C62F2"/>
    <w:rsid w:val="007E0159"/>
    <w:rsid w:val="007E4035"/>
    <w:rsid w:val="007E67C8"/>
    <w:rsid w:val="007F4B6A"/>
    <w:rsid w:val="007F5CFA"/>
    <w:rsid w:val="00831350"/>
    <w:rsid w:val="008413E4"/>
    <w:rsid w:val="008C18B8"/>
    <w:rsid w:val="009144DF"/>
    <w:rsid w:val="00942D0B"/>
    <w:rsid w:val="00952E5B"/>
    <w:rsid w:val="00973F6F"/>
    <w:rsid w:val="009769C5"/>
    <w:rsid w:val="00995D85"/>
    <w:rsid w:val="009A455A"/>
    <w:rsid w:val="009A7AE7"/>
    <w:rsid w:val="009E3B97"/>
    <w:rsid w:val="009E4770"/>
    <w:rsid w:val="00A267B4"/>
    <w:rsid w:val="00A41E7D"/>
    <w:rsid w:val="00A53863"/>
    <w:rsid w:val="00A756AB"/>
    <w:rsid w:val="00A9233B"/>
    <w:rsid w:val="00A92D5F"/>
    <w:rsid w:val="00AC032C"/>
    <w:rsid w:val="00AC05B9"/>
    <w:rsid w:val="00AD189C"/>
    <w:rsid w:val="00AD440E"/>
    <w:rsid w:val="00B01F3E"/>
    <w:rsid w:val="00B23DAA"/>
    <w:rsid w:val="00B55B81"/>
    <w:rsid w:val="00B57802"/>
    <w:rsid w:val="00B747F8"/>
    <w:rsid w:val="00BB6D3A"/>
    <w:rsid w:val="00C223D9"/>
    <w:rsid w:val="00C370AC"/>
    <w:rsid w:val="00C548C5"/>
    <w:rsid w:val="00CB532E"/>
    <w:rsid w:val="00CB6988"/>
    <w:rsid w:val="00D0100B"/>
    <w:rsid w:val="00D01D73"/>
    <w:rsid w:val="00D04C01"/>
    <w:rsid w:val="00D134F9"/>
    <w:rsid w:val="00D31125"/>
    <w:rsid w:val="00D40BA5"/>
    <w:rsid w:val="00D41673"/>
    <w:rsid w:val="00DA1E73"/>
    <w:rsid w:val="00DB00C4"/>
    <w:rsid w:val="00E02AE8"/>
    <w:rsid w:val="00E04523"/>
    <w:rsid w:val="00E84D96"/>
    <w:rsid w:val="00E91017"/>
    <w:rsid w:val="00E952BA"/>
    <w:rsid w:val="00EB5CB6"/>
    <w:rsid w:val="00EC3345"/>
    <w:rsid w:val="00EC6E55"/>
    <w:rsid w:val="00EF2BD1"/>
    <w:rsid w:val="00EF5281"/>
    <w:rsid w:val="00F1590B"/>
    <w:rsid w:val="00F23510"/>
    <w:rsid w:val="00F50B47"/>
    <w:rsid w:val="00F56489"/>
    <w:rsid w:val="00F77676"/>
    <w:rsid w:val="00F977A3"/>
    <w:rsid w:val="00FA082D"/>
    <w:rsid w:val="00FA207E"/>
    <w:rsid w:val="17A86534"/>
    <w:rsid w:val="46FB7F8A"/>
    <w:rsid w:val="5140185C"/>
    <w:rsid w:val="5A247DB6"/>
    <w:rsid w:val="62087A3D"/>
    <w:rsid w:val="6F0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3EF9"/>
  <w15:docId w15:val="{6EA5D37C-8528-4E93-BC50-388DBF78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Sljokavica</dc:creator>
  <cp:lastModifiedBy>Korisnik</cp:lastModifiedBy>
  <cp:revision>2</cp:revision>
  <cp:lastPrinted>2020-07-31T08:05:00Z</cp:lastPrinted>
  <dcterms:created xsi:type="dcterms:W3CDTF">2025-11-18T09:44:00Z</dcterms:created>
  <dcterms:modified xsi:type="dcterms:W3CDTF">2025-11-18T09:44:00Z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E2C0C727756240B893F0CD6245B56063_13</vt:lpwstr>
  </property>
</Properties>
</file>